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411F" w14:textId="77777777" w:rsidR="000D3310" w:rsidRPr="000F63A3" w:rsidRDefault="000D3310" w:rsidP="000D3310">
      <w:pPr>
        <w:spacing w:line="240" w:lineRule="auto"/>
        <w:jc w:val="center"/>
        <w:rPr>
          <w:b/>
          <w:sz w:val="32"/>
          <w:szCs w:val="32"/>
        </w:rPr>
      </w:pPr>
      <w:r w:rsidRPr="000F63A3">
        <w:rPr>
          <w:b/>
          <w:sz w:val="32"/>
          <w:szCs w:val="32"/>
        </w:rPr>
        <w:t>LOUISIANA STATE</w:t>
      </w:r>
    </w:p>
    <w:p w14:paraId="253138E0" w14:textId="77777777" w:rsidR="000D3310" w:rsidRPr="000F63A3" w:rsidRDefault="000D3310" w:rsidP="000D3310">
      <w:pPr>
        <w:spacing w:line="240" w:lineRule="auto"/>
        <w:jc w:val="center"/>
        <w:rPr>
          <w:b/>
        </w:rPr>
      </w:pPr>
      <w:r w:rsidRPr="000F63A3">
        <w:rPr>
          <w:b/>
          <w:sz w:val="32"/>
          <w:szCs w:val="32"/>
        </w:rPr>
        <w:t>WRESTLING &amp; BOXING COMMISSION</w:t>
      </w:r>
    </w:p>
    <w:p w14:paraId="6C5FB187" w14:textId="77777777" w:rsidR="000D3310" w:rsidRPr="000F63A3" w:rsidRDefault="000D3310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0F63A3">
        <w:rPr>
          <w:rFonts w:eastAsia="Times New Roman"/>
          <w:b/>
          <w:sz w:val="28"/>
          <w:szCs w:val="28"/>
        </w:rPr>
        <w:t>MINUTES</w:t>
      </w:r>
    </w:p>
    <w:p w14:paraId="2E2A852D" w14:textId="74269038" w:rsidR="000D3310" w:rsidRPr="000F63A3" w:rsidRDefault="00417CAF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APRIL 15</w:t>
      </w:r>
      <w:r w:rsidR="000D3310" w:rsidRPr="000F63A3">
        <w:rPr>
          <w:rFonts w:eastAsia="Times New Roman"/>
          <w:b/>
          <w:sz w:val="28"/>
          <w:szCs w:val="28"/>
        </w:rPr>
        <w:t>, 2020</w:t>
      </w:r>
    </w:p>
    <w:p w14:paraId="3043D003" w14:textId="37DAC1AE" w:rsidR="000D3310" w:rsidRPr="000F63A3" w:rsidRDefault="00417CAF" w:rsidP="000D3310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VIA TELECONFERENCE</w:t>
      </w:r>
    </w:p>
    <w:p w14:paraId="348FD390" w14:textId="77777777" w:rsidR="000D3310" w:rsidRPr="000F63A3" w:rsidRDefault="000D3310" w:rsidP="000D3310">
      <w:pPr>
        <w:spacing w:line="240" w:lineRule="auto"/>
      </w:pPr>
    </w:p>
    <w:p w14:paraId="0CB4184D" w14:textId="77777777" w:rsidR="000D3310" w:rsidRPr="000F63A3" w:rsidRDefault="000D3310" w:rsidP="000D3310">
      <w:pPr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  A</w:t>
      </w:r>
      <w:r w:rsidRPr="000F63A3">
        <w:rPr>
          <w:b/>
          <w:sz w:val="24"/>
          <w:szCs w:val="24"/>
        </w:rPr>
        <w:t>TTENDEES:</w:t>
      </w:r>
      <w:r w:rsidRPr="000F63A3">
        <w:rPr>
          <w:sz w:val="24"/>
          <w:szCs w:val="24"/>
        </w:rPr>
        <w:t xml:space="preserve">  </w:t>
      </w:r>
      <w:r w:rsidRPr="000F63A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0F63A3">
        <w:rPr>
          <w:sz w:val="24"/>
          <w:szCs w:val="24"/>
        </w:rPr>
        <w:t xml:space="preserve">BUDDY EMBANATO (B.E.)   </w:t>
      </w:r>
      <w:r w:rsidRPr="000F63A3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0F63A3">
        <w:rPr>
          <w:sz w:val="24"/>
          <w:szCs w:val="24"/>
        </w:rPr>
        <w:t xml:space="preserve">JAMES (JIMBO) STEVENSON (J.S.) </w:t>
      </w:r>
    </w:p>
    <w:p w14:paraId="74150568" w14:textId="51DC4775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JOHN GREEN, JR. (J.G.) </w:t>
      </w:r>
      <w:r>
        <w:rPr>
          <w:sz w:val="24"/>
          <w:szCs w:val="24"/>
        </w:rPr>
        <w:t>– ABSENT – WORK OBLIGATIONS</w:t>
      </w:r>
      <w:r w:rsidRPr="000F63A3">
        <w:rPr>
          <w:sz w:val="24"/>
          <w:szCs w:val="24"/>
        </w:rPr>
        <w:br/>
        <w:t xml:space="preserve">DR. THOMAS FERGUSON (T.F.) </w:t>
      </w:r>
    </w:p>
    <w:p w14:paraId="657D52E7" w14:textId="37D34255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HAROLD </w:t>
      </w:r>
      <w:r w:rsidR="00417CAF">
        <w:rPr>
          <w:sz w:val="24"/>
          <w:szCs w:val="24"/>
        </w:rPr>
        <w:t xml:space="preserve">WILLIAMS (H.W.) </w:t>
      </w:r>
      <w:r w:rsidRPr="000F63A3">
        <w:rPr>
          <w:sz w:val="24"/>
          <w:szCs w:val="24"/>
        </w:rPr>
        <w:br/>
        <w:t xml:space="preserve">BOBBY DUPRE (B.D.) </w:t>
      </w:r>
      <w:r>
        <w:rPr>
          <w:sz w:val="24"/>
          <w:szCs w:val="24"/>
        </w:rPr>
        <w:t>– ABSENT - MEDICAL</w:t>
      </w:r>
    </w:p>
    <w:p w14:paraId="13E245F5" w14:textId="77777777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JAMES BRENNAN (J.B.) </w:t>
      </w:r>
    </w:p>
    <w:p w14:paraId="6AA279E7" w14:textId="77777777" w:rsidR="000D3310" w:rsidRPr="000F63A3" w:rsidRDefault="000D3310" w:rsidP="000D3310">
      <w:pPr>
        <w:tabs>
          <w:tab w:val="left" w:pos="36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 xml:space="preserve">RUSSELL NAQUIN – DEP. COMMISSIONER </w:t>
      </w:r>
    </w:p>
    <w:p w14:paraId="762B9211" w14:textId="77777777" w:rsidR="000D3310" w:rsidRPr="000F63A3" w:rsidRDefault="000D3310" w:rsidP="000D3310">
      <w:pPr>
        <w:tabs>
          <w:tab w:val="left" w:pos="360"/>
        </w:tabs>
        <w:ind w:left="360"/>
        <w:rPr>
          <w:sz w:val="24"/>
          <w:szCs w:val="24"/>
        </w:rPr>
      </w:pPr>
      <w:r w:rsidRPr="000F63A3">
        <w:rPr>
          <w:sz w:val="24"/>
          <w:szCs w:val="24"/>
        </w:rPr>
        <w:t xml:space="preserve">RICKY NORRIS – DEP. COMMISSIONER </w:t>
      </w:r>
    </w:p>
    <w:p w14:paraId="008F9FC0" w14:textId="77777777" w:rsidR="000D3310" w:rsidRPr="000F63A3" w:rsidRDefault="000D3310" w:rsidP="000D3310">
      <w:pPr>
        <w:tabs>
          <w:tab w:val="left" w:pos="360"/>
          <w:tab w:val="left" w:pos="4200"/>
        </w:tabs>
        <w:ind w:firstLine="360"/>
        <w:rPr>
          <w:sz w:val="24"/>
          <w:szCs w:val="24"/>
        </w:rPr>
      </w:pPr>
      <w:r w:rsidRPr="000F63A3">
        <w:rPr>
          <w:sz w:val="24"/>
          <w:szCs w:val="24"/>
        </w:rPr>
        <w:t>ADDIE FIELDS (A.F.) – ACCTG</w:t>
      </w:r>
    </w:p>
    <w:p w14:paraId="76500B31" w14:textId="77777777" w:rsidR="000D3310" w:rsidRDefault="000D3310"/>
    <w:p w14:paraId="430F104E" w14:textId="77777777" w:rsidR="009E3751" w:rsidRDefault="000D3310" w:rsidP="009E3751">
      <w:pPr>
        <w:tabs>
          <w:tab w:val="left" w:pos="360"/>
        </w:tabs>
        <w:spacing w:line="240" w:lineRule="auto"/>
        <w:rPr>
          <w:sz w:val="24"/>
          <w:szCs w:val="24"/>
        </w:rPr>
      </w:pPr>
      <w:r w:rsidRPr="000F63A3">
        <w:rPr>
          <w:rFonts w:eastAsia="Times New Roman"/>
          <w:b/>
          <w:noProof/>
          <w:sz w:val="24"/>
          <w:szCs w:val="24"/>
        </w:rPr>
        <w:t>2)</w:t>
      </w:r>
      <w:r w:rsidRPr="000F63A3">
        <w:rPr>
          <w:rFonts w:eastAsia="Times New Roman"/>
          <w:b/>
          <w:noProof/>
          <w:sz w:val="24"/>
          <w:szCs w:val="24"/>
        </w:rPr>
        <w:tab/>
        <w:t xml:space="preserve">MINUTES &amp; FINANCIAL REPORT: </w:t>
      </w:r>
    </w:p>
    <w:p w14:paraId="00000001" w14:textId="1A8E1F21" w:rsidR="00C6001F" w:rsidRDefault="00417CAF" w:rsidP="005109DB">
      <w:pPr>
        <w:tabs>
          <w:tab w:val="left" w:pos="360"/>
        </w:tabs>
        <w:spacing w:line="240" w:lineRule="auto"/>
        <w:ind w:left="360"/>
        <w:jc w:val="both"/>
      </w:pPr>
      <w:r>
        <w:rPr>
          <w:sz w:val="24"/>
          <w:szCs w:val="24"/>
        </w:rPr>
        <w:t xml:space="preserve">No </w:t>
      </w:r>
      <w:r w:rsidR="005109DB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minutes to approve. March meeting was cancelled due to Governor’s Emergency Declaration. Addie recites financial report, bills to be paid for Mar. &amp; April. </w:t>
      </w:r>
      <w:r w:rsidR="009E3751">
        <w:rPr>
          <w:sz w:val="24"/>
          <w:szCs w:val="24"/>
        </w:rPr>
        <w:t xml:space="preserve"> T.F</w:t>
      </w:r>
      <w:r w:rsidR="000D3310">
        <w:rPr>
          <w:sz w:val="24"/>
          <w:szCs w:val="24"/>
        </w:rPr>
        <w:t>. moves</w:t>
      </w:r>
      <w:r w:rsidR="009E3751">
        <w:rPr>
          <w:sz w:val="24"/>
          <w:szCs w:val="24"/>
        </w:rPr>
        <w:t xml:space="preserve"> to acc</w:t>
      </w:r>
      <w:r>
        <w:rPr>
          <w:sz w:val="24"/>
          <w:szCs w:val="24"/>
        </w:rPr>
        <w:t>ept financial report for Mar/Apr.</w:t>
      </w:r>
      <w:r w:rsidR="009E3751">
        <w:rPr>
          <w:sz w:val="24"/>
          <w:szCs w:val="24"/>
        </w:rPr>
        <w:t>; J.S</w:t>
      </w:r>
      <w:r w:rsidR="000D3310">
        <w:rPr>
          <w:sz w:val="24"/>
          <w:szCs w:val="24"/>
        </w:rPr>
        <w:t>. seconds; financial report accepted, all ayes.</w:t>
      </w:r>
    </w:p>
    <w:p w14:paraId="68363C92" w14:textId="77777777" w:rsidR="000D3310" w:rsidRDefault="000D3310"/>
    <w:p w14:paraId="44C9B80A" w14:textId="77777777" w:rsidR="000D3310" w:rsidRPr="000F63A3" w:rsidRDefault="000D3310" w:rsidP="000D331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 xml:space="preserve">INTRODUCTION OF GUESTS:  </w:t>
      </w:r>
    </w:p>
    <w:p w14:paraId="2B2F9FF9" w14:textId="497DA79D" w:rsidR="009E3751" w:rsidRDefault="00417CAF" w:rsidP="009E3751">
      <w:pPr>
        <w:ind w:left="360"/>
      </w:pPr>
      <w:r>
        <w:t>No guests requested to speak.</w:t>
      </w:r>
    </w:p>
    <w:p w14:paraId="49CA295A" w14:textId="77777777" w:rsidR="000D3310" w:rsidRDefault="000D3310"/>
    <w:p w14:paraId="21761F77" w14:textId="69203DFE" w:rsidR="000D3310" w:rsidRPr="000F63A3" w:rsidRDefault="000D3310" w:rsidP="000D3310">
      <w:pPr>
        <w:spacing w:line="240" w:lineRule="auto"/>
        <w:rPr>
          <w:rFonts w:eastAsia="Times New Roman"/>
          <w:b/>
          <w:sz w:val="24"/>
          <w:szCs w:val="24"/>
        </w:rPr>
      </w:pPr>
      <w:r w:rsidRPr="000F63A3">
        <w:rPr>
          <w:rFonts w:eastAsia="Times New Roman"/>
          <w:b/>
          <w:sz w:val="24"/>
          <w:szCs w:val="24"/>
        </w:rPr>
        <w:t>4)  LICENSE RENEWALS/APPLICATIONS:</w:t>
      </w:r>
    </w:p>
    <w:p w14:paraId="00000005" w14:textId="594D01CA" w:rsidR="00C6001F" w:rsidRDefault="00417CAF" w:rsidP="00E814D3">
      <w:pPr>
        <w:ind w:left="360"/>
        <w:jc w:val="both"/>
      </w:pPr>
      <w:r>
        <w:t>Russell, Ricky &amp; Jimbo will deposit all show reservation, etc., fees collected and extend them to next operating month</w:t>
      </w:r>
      <w:r w:rsidR="005109DB">
        <w:t xml:space="preserve"> events</w:t>
      </w:r>
      <w:r>
        <w:t xml:space="preserve">.  Promoters have requested to change dates of events reserved in lieu of reimbursements.  </w:t>
      </w:r>
    </w:p>
    <w:p w14:paraId="15DE63CE" w14:textId="77777777" w:rsidR="00E814D3" w:rsidRDefault="00E814D3" w:rsidP="00417CAF">
      <w:pPr>
        <w:ind w:left="360"/>
      </w:pPr>
    </w:p>
    <w:p w14:paraId="0FA78EDC" w14:textId="6D931C39" w:rsidR="00E814D3" w:rsidRDefault="00E814D3" w:rsidP="00417CAF">
      <w:pPr>
        <w:ind w:left="360"/>
      </w:pPr>
      <w:r>
        <w:t>Federal Identification cards &amp; MMA identification cards only will be issued remotely. Passed, all ayes.</w:t>
      </w:r>
    </w:p>
    <w:p w14:paraId="525C297D" w14:textId="77777777" w:rsidR="000D3310" w:rsidRDefault="000D3310"/>
    <w:p w14:paraId="34B08D22" w14:textId="3D8F8DDA" w:rsidR="000D3310" w:rsidRPr="00E814D3" w:rsidRDefault="00E814D3" w:rsidP="00E814D3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5)  </w:t>
      </w:r>
      <w:r w:rsidR="000D3310" w:rsidRPr="00E814D3">
        <w:rPr>
          <w:rFonts w:eastAsia="Times New Roman"/>
          <w:b/>
          <w:sz w:val="24"/>
          <w:szCs w:val="24"/>
        </w:rPr>
        <w:t>OLD BUSINESS:</w:t>
      </w:r>
    </w:p>
    <w:p w14:paraId="7A59A8AE" w14:textId="6BBD7FAF" w:rsidR="008D78A6" w:rsidRPr="008D78A6" w:rsidRDefault="00E814D3" w:rsidP="00825145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None.</w:t>
      </w:r>
    </w:p>
    <w:p w14:paraId="74231A54" w14:textId="77777777" w:rsidR="000D3310" w:rsidRDefault="000D3310"/>
    <w:p w14:paraId="13EEBDD0" w14:textId="3E4FA606" w:rsidR="000D3310" w:rsidRPr="000F63A3" w:rsidRDefault="00E814D3" w:rsidP="000D33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D3310" w:rsidRPr="000F63A3">
        <w:rPr>
          <w:b/>
          <w:sz w:val="24"/>
          <w:szCs w:val="24"/>
        </w:rPr>
        <w:t>)</w:t>
      </w:r>
      <w:r w:rsidR="000D3310" w:rsidRPr="000F63A3">
        <w:rPr>
          <w:b/>
          <w:sz w:val="24"/>
          <w:szCs w:val="24"/>
        </w:rPr>
        <w:tab/>
        <w:t>NEW BUSINESS</w:t>
      </w:r>
      <w:r w:rsidR="000D3310" w:rsidRPr="000F63A3">
        <w:rPr>
          <w:sz w:val="24"/>
          <w:szCs w:val="24"/>
        </w:rPr>
        <w:t xml:space="preserve">: </w:t>
      </w:r>
    </w:p>
    <w:p w14:paraId="388815EC" w14:textId="16906FF9" w:rsidR="009E3751" w:rsidRDefault="00E814D3" w:rsidP="00825145">
      <w:pPr>
        <w:ind w:left="360"/>
        <w:jc w:val="both"/>
      </w:pPr>
      <w:r>
        <w:t>The commission will continue to operate remotely on emergency basis only until Emergency Declaration or stay at home order is lifted. Passed, all ayes.</w:t>
      </w:r>
    </w:p>
    <w:p w14:paraId="66CEE7EB" w14:textId="77777777" w:rsidR="000D3310" w:rsidRDefault="000D3310"/>
    <w:p w14:paraId="70CA4CE1" w14:textId="0AC0E8BB" w:rsidR="000D3310" w:rsidRPr="000F63A3" w:rsidRDefault="00E814D3" w:rsidP="000D3310">
      <w:pPr>
        <w:rPr>
          <w:b/>
          <w:sz w:val="24"/>
          <w:szCs w:val="24"/>
        </w:rPr>
      </w:pPr>
      <w:r>
        <w:rPr>
          <w:b/>
          <w:sz w:val="24"/>
          <w:szCs w:val="24"/>
        </w:rPr>
        <w:t>7)</w:t>
      </w:r>
      <w:r w:rsidR="000D3310" w:rsidRPr="000F63A3">
        <w:rPr>
          <w:sz w:val="24"/>
          <w:szCs w:val="24"/>
        </w:rPr>
        <w:tab/>
      </w:r>
      <w:r w:rsidR="000D3310" w:rsidRPr="000F63A3">
        <w:rPr>
          <w:b/>
          <w:sz w:val="24"/>
          <w:szCs w:val="24"/>
        </w:rPr>
        <w:t>PAST SHOWS:</w:t>
      </w:r>
    </w:p>
    <w:p w14:paraId="1BF4542B" w14:textId="18D55958" w:rsidR="000D3310" w:rsidRDefault="008D78A6">
      <w:r>
        <w:tab/>
      </w:r>
      <w:r w:rsidR="00E814D3">
        <w:t>No discussion</w:t>
      </w:r>
    </w:p>
    <w:p w14:paraId="074DB5FD" w14:textId="77777777" w:rsidR="000D3310" w:rsidRDefault="000D3310"/>
    <w:p w14:paraId="259BEBB3" w14:textId="76C8E595" w:rsidR="000D3310" w:rsidRPr="000F63A3" w:rsidRDefault="00E814D3" w:rsidP="000D3310">
      <w:pPr>
        <w:rPr>
          <w:rFonts w:eastAsia="Times New Roman"/>
          <w:b/>
          <w:noProof/>
          <w:sz w:val="24"/>
          <w:szCs w:val="24"/>
        </w:rPr>
      </w:pPr>
      <w:r>
        <w:rPr>
          <w:b/>
          <w:sz w:val="24"/>
          <w:szCs w:val="24"/>
        </w:rPr>
        <w:t>8</w:t>
      </w:r>
      <w:r w:rsidR="000D3310" w:rsidRPr="000F63A3">
        <w:rPr>
          <w:b/>
          <w:sz w:val="24"/>
          <w:szCs w:val="24"/>
        </w:rPr>
        <w:t>)</w:t>
      </w:r>
      <w:r w:rsidR="000D3310" w:rsidRPr="000F63A3">
        <w:rPr>
          <w:b/>
          <w:sz w:val="24"/>
          <w:szCs w:val="24"/>
        </w:rPr>
        <w:tab/>
        <w:t>UPCO</w:t>
      </w:r>
      <w:r w:rsidR="000D3310" w:rsidRPr="000F63A3">
        <w:rPr>
          <w:rFonts w:eastAsia="Times New Roman"/>
          <w:b/>
          <w:noProof/>
          <w:sz w:val="24"/>
          <w:szCs w:val="24"/>
        </w:rPr>
        <w:t>MING SHOWS:</w:t>
      </w:r>
    </w:p>
    <w:p w14:paraId="0E30CABE" w14:textId="531734B6" w:rsidR="00933097" w:rsidRDefault="00E814D3" w:rsidP="00933097">
      <w:pPr>
        <w:ind w:left="360"/>
        <w:jc w:val="both"/>
      </w:pPr>
      <w:r>
        <w:t>All events for scheduled for April were cancelled and none will be scheduled for the immediate future. Passed, all ayes.</w:t>
      </w:r>
    </w:p>
    <w:p w14:paraId="3BCA195C" w14:textId="77777777" w:rsidR="00E814D3" w:rsidRDefault="00E814D3" w:rsidP="00933097">
      <w:pPr>
        <w:ind w:left="360"/>
        <w:jc w:val="both"/>
      </w:pPr>
    </w:p>
    <w:p w14:paraId="533BBBEE" w14:textId="77777777" w:rsidR="00E814D3" w:rsidRPr="00E814D3" w:rsidRDefault="00E814D3" w:rsidP="00933097">
      <w:pPr>
        <w:ind w:left="360"/>
        <w:jc w:val="both"/>
      </w:pPr>
    </w:p>
    <w:p w14:paraId="51751E93" w14:textId="77777777" w:rsidR="000D3310" w:rsidRDefault="000D3310"/>
    <w:p w14:paraId="73BAF640" w14:textId="7DADB677" w:rsidR="000D3310" w:rsidRDefault="00933097" w:rsidP="000D3310">
      <w:pPr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t>9)</w:t>
      </w:r>
      <w:r>
        <w:rPr>
          <w:rFonts w:eastAsia="Times New Roman"/>
          <w:b/>
          <w:noProof/>
          <w:sz w:val="24"/>
          <w:szCs w:val="24"/>
        </w:rPr>
        <w:tab/>
      </w:r>
      <w:r w:rsidR="000D3310" w:rsidRPr="000F63A3">
        <w:rPr>
          <w:rFonts w:eastAsia="Times New Roman"/>
          <w:b/>
          <w:noProof/>
          <w:sz w:val="24"/>
          <w:szCs w:val="24"/>
        </w:rPr>
        <w:t>ADJOURNMENT &amp; NEXT MEETING:</w:t>
      </w:r>
    </w:p>
    <w:p w14:paraId="3EBF45EF" w14:textId="28BAE7B6" w:rsidR="00933097" w:rsidRDefault="00E814D3" w:rsidP="00E814D3">
      <w:pPr>
        <w:ind w:left="360"/>
        <w:rPr>
          <w:rFonts w:eastAsia="Times New Roman"/>
          <w:b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Due to the fact that only essential agencies will be required to meet remotely, the commissi</w:t>
      </w:r>
      <w:bookmarkStart w:id="0" w:name="_GoBack"/>
      <w:bookmarkEnd w:id="0"/>
      <w:r>
        <w:rPr>
          <w:rFonts w:eastAsia="Times New Roman"/>
          <w:noProof/>
          <w:sz w:val="24"/>
          <w:szCs w:val="24"/>
        </w:rPr>
        <w:t xml:space="preserve">on will cease teleconferences until further notice. </w:t>
      </w:r>
    </w:p>
    <w:p w14:paraId="00000009" w14:textId="4FB448DD" w:rsidR="00C6001F" w:rsidRDefault="00825145">
      <w:r>
        <w:tab/>
      </w:r>
    </w:p>
    <w:sectPr w:rsidR="00C6001F" w:rsidSect="000D331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484F"/>
    <w:multiLevelType w:val="hybridMultilevel"/>
    <w:tmpl w:val="0E24E31E"/>
    <w:lvl w:ilvl="0" w:tplc="6DC22294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F"/>
    <w:rsid w:val="000D3310"/>
    <w:rsid w:val="00417CAF"/>
    <w:rsid w:val="005109DB"/>
    <w:rsid w:val="00825145"/>
    <w:rsid w:val="008D78A6"/>
    <w:rsid w:val="00933097"/>
    <w:rsid w:val="009E3751"/>
    <w:rsid w:val="00C6001F"/>
    <w:rsid w:val="00E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4CE95-547E-4B0D-ADA0-84C6880E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2020-05-04T16:05:00Z</dcterms:created>
  <dcterms:modified xsi:type="dcterms:W3CDTF">2020-05-21T12:46:00Z</dcterms:modified>
</cp:coreProperties>
</file>